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18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2"/>
        <w:gridCol w:w="3269"/>
        <w:gridCol w:w="3402"/>
      </w:tblGrid>
      <w:tr w:rsidR="00C31129" w:rsidRPr="00A353F7" w:rsidTr="00C31129">
        <w:trPr>
          <w:trHeight w:val="346"/>
        </w:trPr>
        <w:tc>
          <w:tcPr>
            <w:tcW w:w="1942" w:type="dxa"/>
            <w:vMerge w:val="restart"/>
            <w:shd w:val="clear" w:color="auto" w:fill="auto"/>
          </w:tcPr>
          <w:p w:rsidR="00C31129" w:rsidRPr="00A353F7" w:rsidRDefault="00C31129" w:rsidP="00C3112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353F7">
              <w:rPr>
                <w:sz w:val="16"/>
                <w:szCs w:val="16"/>
              </w:rPr>
              <w:t>Возрастная подкатегория</w:t>
            </w:r>
          </w:p>
          <w:p w:rsidR="00C31129" w:rsidRPr="00A353F7" w:rsidRDefault="00C31129" w:rsidP="00C3112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71" w:type="dxa"/>
            <w:gridSpan w:val="2"/>
            <w:shd w:val="clear" w:color="auto" w:fill="auto"/>
          </w:tcPr>
          <w:p w:rsidR="00C31129" w:rsidRPr="00A353F7" w:rsidRDefault="00C31129" w:rsidP="00C3112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C31129" w:rsidRPr="00A353F7" w:rsidRDefault="00C31129" w:rsidP="00C3112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353F7">
              <w:rPr>
                <w:sz w:val="16"/>
                <w:szCs w:val="16"/>
              </w:rPr>
              <w:t>План приема на 2018-2019г.</w:t>
            </w:r>
          </w:p>
          <w:p w:rsidR="00C31129" w:rsidRPr="00A353F7" w:rsidRDefault="00C31129" w:rsidP="00C3112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31129" w:rsidRPr="00A353F7" w:rsidTr="00C31129">
        <w:trPr>
          <w:trHeight w:val="291"/>
        </w:trPr>
        <w:tc>
          <w:tcPr>
            <w:tcW w:w="1942" w:type="dxa"/>
            <w:vMerge/>
            <w:shd w:val="clear" w:color="auto" w:fill="auto"/>
          </w:tcPr>
          <w:p w:rsidR="00C31129" w:rsidRPr="00A353F7" w:rsidRDefault="00C31129" w:rsidP="00C3112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69" w:type="dxa"/>
            <w:shd w:val="clear" w:color="auto" w:fill="auto"/>
          </w:tcPr>
          <w:p w:rsidR="00C31129" w:rsidRPr="00A353F7" w:rsidRDefault="00C31129" w:rsidP="00C31129">
            <w:pPr>
              <w:spacing w:line="276" w:lineRule="auto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 w:rsidRPr="00A353F7">
              <w:rPr>
                <w:sz w:val="16"/>
                <w:szCs w:val="16"/>
              </w:rPr>
              <w:t>льготная категория</w:t>
            </w:r>
          </w:p>
        </w:tc>
        <w:tc>
          <w:tcPr>
            <w:tcW w:w="3402" w:type="dxa"/>
            <w:shd w:val="clear" w:color="auto" w:fill="auto"/>
          </w:tcPr>
          <w:p w:rsidR="00C31129" w:rsidRPr="00A353F7" w:rsidRDefault="00C31129" w:rsidP="00C3112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353F7">
              <w:rPr>
                <w:sz w:val="16"/>
                <w:szCs w:val="16"/>
              </w:rPr>
              <w:t>общая категория</w:t>
            </w:r>
          </w:p>
        </w:tc>
      </w:tr>
      <w:tr w:rsidR="00C31129" w:rsidRPr="00A353F7" w:rsidTr="00C31129">
        <w:tc>
          <w:tcPr>
            <w:tcW w:w="1942" w:type="dxa"/>
            <w:shd w:val="clear" w:color="auto" w:fill="auto"/>
          </w:tcPr>
          <w:p w:rsidR="00C31129" w:rsidRPr="00A353F7" w:rsidRDefault="00C31129" w:rsidP="00C3112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353F7">
              <w:rPr>
                <w:sz w:val="16"/>
                <w:szCs w:val="16"/>
              </w:rPr>
              <w:t>1-2</w:t>
            </w:r>
          </w:p>
          <w:p w:rsidR="00C31129" w:rsidRPr="00A353F7" w:rsidRDefault="00C31129" w:rsidP="00C3112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69" w:type="dxa"/>
            <w:shd w:val="clear" w:color="auto" w:fill="auto"/>
          </w:tcPr>
          <w:p w:rsidR="00C31129" w:rsidRPr="00A353F7" w:rsidRDefault="00C31129" w:rsidP="00C3112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C31129" w:rsidRPr="00A353F7" w:rsidRDefault="00C31129" w:rsidP="00C3112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31129" w:rsidRPr="00A353F7" w:rsidTr="00C31129">
        <w:tc>
          <w:tcPr>
            <w:tcW w:w="1942" w:type="dxa"/>
            <w:shd w:val="clear" w:color="auto" w:fill="auto"/>
          </w:tcPr>
          <w:p w:rsidR="00C31129" w:rsidRPr="00A353F7" w:rsidRDefault="00C31129" w:rsidP="00C3112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353F7">
              <w:rPr>
                <w:sz w:val="16"/>
                <w:szCs w:val="16"/>
              </w:rPr>
              <w:t>2-3</w:t>
            </w:r>
          </w:p>
          <w:p w:rsidR="00C31129" w:rsidRPr="00A353F7" w:rsidRDefault="00C31129" w:rsidP="00C3112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69" w:type="dxa"/>
            <w:shd w:val="clear" w:color="auto" w:fill="auto"/>
          </w:tcPr>
          <w:p w:rsidR="00C31129" w:rsidRPr="00A353F7" w:rsidRDefault="00C31129" w:rsidP="00C3112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3402" w:type="dxa"/>
            <w:shd w:val="clear" w:color="auto" w:fill="auto"/>
          </w:tcPr>
          <w:p w:rsidR="00C31129" w:rsidRPr="00A353F7" w:rsidRDefault="00C31129" w:rsidP="00C3112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C31129" w:rsidRPr="00A353F7" w:rsidTr="00C31129">
        <w:tc>
          <w:tcPr>
            <w:tcW w:w="1942" w:type="dxa"/>
            <w:shd w:val="clear" w:color="auto" w:fill="auto"/>
          </w:tcPr>
          <w:p w:rsidR="00C31129" w:rsidRPr="00A353F7" w:rsidRDefault="00C31129" w:rsidP="00C3112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353F7">
              <w:rPr>
                <w:sz w:val="16"/>
                <w:szCs w:val="16"/>
              </w:rPr>
              <w:t>3-4</w:t>
            </w:r>
          </w:p>
          <w:p w:rsidR="00C31129" w:rsidRPr="00A353F7" w:rsidRDefault="00C31129" w:rsidP="00C3112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69" w:type="dxa"/>
            <w:shd w:val="clear" w:color="auto" w:fill="auto"/>
          </w:tcPr>
          <w:p w:rsidR="00C31129" w:rsidRPr="00A353F7" w:rsidRDefault="00C31129" w:rsidP="00C3112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C31129" w:rsidRPr="00A353F7" w:rsidRDefault="00C31129" w:rsidP="00C3112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31129" w:rsidRPr="00A353F7" w:rsidTr="00C31129">
        <w:tc>
          <w:tcPr>
            <w:tcW w:w="1942" w:type="dxa"/>
            <w:shd w:val="clear" w:color="auto" w:fill="auto"/>
          </w:tcPr>
          <w:p w:rsidR="00C31129" w:rsidRPr="00A353F7" w:rsidRDefault="00C31129" w:rsidP="00C3112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353F7">
              <w:rPr>
                <w:sz w:val="16"/>
                <w:szCs w:val="16"/>
              </w:rPr>
              <w:t>4-5</w:t>
            </w:r>
          </w:p>
          <w:p w:rsidR="00C31129" w:rsidRPr="00A353F7" w:rsidRDefault="00C31129" w:rsidP="00C3112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69" w:type="dxa"/>
            <w:shd w:val="clear" w:color="auto" w:fill="auto"/>
          </w:tcPr>
          <w:p w:rsidR="00C31129" w:rsidRPr="00A353F7" w:rsidRDefault="00C31129" w:rsidP="00C3112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C31129" w:rsidRPr="00A353F7" w:rsidRDefault="00C31129" w:rsidP="00C3112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C31129" w:rsidRPr="00A353F7" w:rsidTr="00C31129">
        <w:tc>
          <w:tcPr>
            <w:tcW w:w="1942" w:type="dxa"/>
            <w:shd w:val="clear" w:color="auto" w:fill="auto"/>
          </w:tcPr>
          <w:p w:rsidR="00C31129" w:rsidRPr="00A353F7" w:rsidRDefault="00C31129" w:rsidP="00C3112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353F7">
              <w:rPr>
                <w:sz w:val="16"/>
                <w:szCs w:val="16"/>
              </w:rPr>
              <w:t>5-6</w:t>
            </w:r>
          </w:p>
          <w:p w:rsidR="00C31129" w:rsidRPr="00A353F7" w:rsidRDefault="00C31129" w:rsidP="00C3112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69" w:type="dxa"/>
            <w:shd w:val="clear" w:color="auto" w:fill="auto"/>
          </w:tcPr>
          <w:p w:rsidR="00C31129" w:rsidRPr="00A353F7" w:rsidRDefault="00C31129" w:rsidP="00C3112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C31129" w:rsidRPr="00A353F7" w:rsidRDefault="00C31129" w:rsidP="00C3112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C31129" w:rsidRPr="00A353F7" w:rsidTr="00C31129">
        <w:tc>
          <w:tcPr>
            <w:tcW w:w="1942" w:type="dxa"/>
            <w:shd w:val="clear" w:color="auto" w:fill="auto"/>
          </w:tcPr>
          <w:p w:rsidR="00C31129" w:rsidRPr="00A353F7" w:rsidRDefault="00C31129" w:rsidP="00C3112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353F7">
              <w:rPr>
                <w:sz w:val="16"/>
                <w:szCs w:val="16"/>
              </w:rPr>
              <w:t>6-7</w:t>
            </w:r>
          </w:p>
          <w:p w:rsidR="00C31129" w:rsidRPr="00A353F7" w:rsidRDefault="00C31129" w:rsidP="00C3112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69" w:type="dxa"/>
            <w:shd w:val="clear" w:color="auto" w:fill="auto"/>
          </w:tcPr>
          <w:p w:rsidR="00C31129" w:rsidRPr="00A353F7" w:rsidRDefault="00C31129" w:rsidP="00C3112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C31129" w:rsidRPr="00A353F7" w:rsidRDefault="00C31129" w:rsidP="00C3112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E23C31" w:rsidRDefault="00E23C31"/>
    <w:sectPr w:rsidR="00E23C31" w:rsidSect="00C3112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129"/>
    <w:rsid w:val="00C31129"/>
    <w:rsid w:val="00E2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12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12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Индира</dc:creator>
  <cp:lastModifiedBy>Индира</cp:lastModifiedBy>
  <cp:revision>1</cp:revision>
  <dcterms:created xsi:type="dcterms:W3CDTF">2018-06-09T05:59:00Z</dcterms:created>
  <dcterms:modified xsi:type="dcterms:W3CDTF">2018-06-09T06:02:00Z</dcterms:modified>
</cp:coreProperties>
</file>