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72" w:rsidRPr="00105DD2" w:rsidRDefault="001847EC" w:rsidP="00B2437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№ </w:t>
      </w:r>
      <w:r w:rsidR="00105DD2" w:rsidRPr="00105D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D2621" w:rsidRPr="0010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приказу </w:t>
      </w:r>
    </w:p>
    <w:p w:rsidR="008059DF" w:rsidRPr="00982C19" w:rsidRDefault="008059DF" w:rsidP="008059DF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82C19">
        <w:rPr>
          <w:rFonts w:ascii="Times New Roman" w:eastAsia="Calibri" w:hAnsi="Times New Roman" w:cs="Times New Roman"/>
          <w:b/>
          <w:sz w:val="28"/>
          <w:szCs w:val="28"/>
        </w:rPr>
        <w:t>УТВЕРЖДЕН</w:t>
      </w:r>
      <w:r w:rsidRPr="00982C19">
        <w:rPr>
          <w:rFonts w:ascii="Times New Roman" w:hAnsi="Times New Roman" w:cs="Times New Roman"/>
          <w:b/>
          <w:sz w:val="28"/>
          <w:szCs w:val="28"/>
        </w:rPr>
        <w:t>О</w:t>
      </w:r>
    </w:p>
    <w:p w:rsidR="008059DF" w:rsidRPr="00982C19" w:rsidRDefault="008059DF" w:rsidP="008059DF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82C19">
        <w:rPr>
          <w:rFonts w:ascii="Times New Roman" w:hAnsi="Times New Roman" w:cs="Times New Roman"/>
          <w:b/>
          <w:sz w:val="28"/>
          <w:szCs w:val="28"/>
        </w:rPr>
        <w:t xml:space="preserve">Заведующая </w:t>
      </w:r>
      <w:r w:rsidR="00402807">
        <w:rPr>
          <w:rFonts w:ascii="Times New Roman" w:eastAsia="Calibri" w:hAnsi="Times New Roman" w:cs="Times New Roman"/>
          <w:b/>
          <w:sz w:val="28"/>
          <w:szCs w:val="28"/>
        </w:rPr>
        <w:t>МБДОУ «Д/с № 26 «Родничок</w:t>
      </w:r>
      <w:r w:rsidRPr="00982C1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D2621" w:rsidRPr="00982C19" w:rsidRDefault="007D2621" w:rsidP="007D262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C19">
        <w:rPr>
          <w:rFonts w:ascii="Times New Roman" w:hAnsi="Times New Roman" w:cs="Times New Roman"/>
          <w:b/>
          <w:sz w:val="28"/>
          <w:szCs w:val="28"/>
        </w:rPr>
        <w:t>________</w:t>
      </w:r>
      <w:r w:rsidR="00402807">
        <w:rPr>
          <w:rFonts w:ascii="Times New Roman" w:eastAsia="Calibri" w:hAnsi="Times New Roman" w:cs="Times New Roman"/>
          <w:b/>
          <w:sz w:val="28"/>
          <w:szCs w:val="28"/>
        </w:rPr>
        <w:t>___________Усманакаева Г.М.</w:t>
      </w:r>
    </w:p>
    <w:p w:rsidR="007D2621" w:rsidRPr="00B24372" w:rsidRDefault="007D2621" w:rsidP="00B2437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372" w:rsidRDefault="00B24372" w:rsidP="00B2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подготовки и проведения процедуры </w:t>
      </w:r>
      <w:proofErr w:type="spellStart"/>
      <w:r w:rsidRPr="00B24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  <w:r w:rsidRPr="00B24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Pr="00B243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МБДОУ </w:t>
      </w:r>
      <w:r w:rsidR="00402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«Д/с № 26«Родничок</w:t>
      </w:r>
      <w:r w:rsidRPr="00B243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4121A" w:rsidRPr="00B24372" w:rsidRDefault="00C4121A" w:rsidP="00B2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"/>
        <w:gridCol w:w="4841"/>
        <w:gridCol w:w="1936"/>
        <w:gridCol w:w="2769"/>
      </w:tblGrid>
      <w:tr w:rsidR="00B24372" w:rsidRPr="00B24372" w:rsidTr="00CF73F8">
        <w:tc>
          <w:tcPr>
            <w:tcW w:w="0" w:type="auto"/>
          </w:tcPr>
          <w:p w:rsidR="00B24372" w:rsidRPr="00B24372" w:rsidRDefault="00B24372" w:rsidP="00B2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41" w:type="dxa"/>
          </w:tcPr>
          <w:p w:rsidR="00B24372" w:rsidRPr="00B24372" w:rsidRDefault="00B24372" w:rsidP="00B2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36" w:type="dxa"/>
          </w:tcPr>
          <w:p w:rsidR="00B24372" w:rsidRPr="00B24372" w:rsidRDefault="00B24372" w:rsidP="00B2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769" w:type="dxa"/>
          </w:tcPr>
          <w:p w:rsidR="00B24372" w:rsidRPr="00B24372" w:rsidRDefault="00B24372" w:rsidP="00B2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24372" w:rsidRPr="00B24372" w:rsidTr="00CF73F8">
        <w:tc>
          <w:tcPr>
            <w:tcW w:w="0" w:type="auto"/>
          </w:tcPr>
          <w:p w:rsidR="00B24372" w:rsidRPr="00B24372" w:rsidRDefault="00B24372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41" w:type="dxa"/>
          </w:tcPr>
          <w:p w:rsidR="00B24372" w:rsidRPr="00B24372" w:rsidRDefault="00B24372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показателей деятельности образовательного учреждения в рамках внутреннего аудита.</w:t>
            </w:r>
          </w:p>
          <w:p w:rsidR="00B24372" w:rsidRPr="00B24372" w:rsidRDefault="00B24372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оценки:</w:t>
            </w:r>
          </w:p>
          <w:p w:rsidR="00B24372" w:rsidRPr="00B24372" w:rsidRDefault="00B24372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образовательной деятельности</w:t>
            </w:r>
          </w:p>
          <w:p w:rsidR="00B24372" w:rsidRPr="00B24372" w:rsidRDefault="00B24372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системы управления ДОУ</w:t>
            </w:r>
          </w:p>
          <w:p w:rsidR="00B24372" w:rsidRPr="00B24372" w:rsidRDefault="00B24372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содержания и качества подготовки воспитанников</w:t>
            </w:r>
          </w:p>
          <w:p w:rsidR="00B24372" w:rsidRPr="00B24372" w:rsidRDefault="00B24372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организации учебного процесса</w:t>
            </w:r>
          </w:p>
          <w:p w:rsidR="00B24372" w:rsidRPr="00B24372" w:rsidRDefault="00B24372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качества кадрового, </w:t>
            </w:r>
            <w:proofErr w:type="spellStart"/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</w:t>
            </w:r>
            <w:proofErr w:type="spellEnd"/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методического обеспечения, материально – технической базы, системы охраны здоровья воспитанников</w:t>
            </w:r>
          </w:p>
          <w:p w:rsidR="00B24372" w:rsidRPr="00B24372" w:rsidRDefault="00B24372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питания</w:t>
            </w:r>
          </w:p>
          <w:p w:rsidR="00B24372" w:rsidRPr="00B24372" w:rsidRDefault="00B24372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полученных результатов.</w:t>
            </w:r>
          </w:p>
        </w:tc>
        <w:tc>
          <w:tcPr>
            <w:tcW w:w="1936" w:type="dxa"/>
          </w:tcPr>
          <w:p w:rsidR="00B24372" w:rsidRPr="00B24372" w:rsidRDefault="005E03F8" w:rsidP="00C412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Апрель-июл</w:t>
            </w:r>
            <w:r w:rsidR="00B24372"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769" w:type="dxa"/>
          </w:tcPr>
          <w:p w:rsidR="003E0529" w:rsidRDefault="00402807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Дибиров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А.З. </w:t>
            </w:r>
          </w:p>
          <w:p w:rsidR="00402807" w:rsidRPr="00B24372" w:rsidRDefault="00402807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Шабанова Л.Р.</w:t>
            </w:r>
          </w:p>
        </w:tc>
      </w:tr>
      <w:tr w:rsidR="00B24372" w:rsidRPr="00B24372" w:rsidTr="00CF73F8">
        <w:tc>
          <w:tcPr>
            <w:tcW w:w="0" w:type="auto"/>
          </w:tcPr>
          <w:p w:rsidR="00B24372" w:rsidRPr="00B24372" w:rsidRDefault="00B24372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41" w:type="dxa"/>
          </w:tcPr>
          <w:p w:rsidR="00B24372" w:rsidRPr="00B24372" w:rsidRDefault="00B24372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отчёта по результатам </w:t>
            </w:r>
            <w:proofErr w:type="spellStart"/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36" w:type="dxa"/>
          </w:tcPr>
          <w:p w:rsidR="00B24372" w:rsidRPr="00B24372" w:rsidRDefault="00982C19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769" w:type="dxa"/>
          </w:tcPr>
          <w:p w:rsidR="00B24372" w:rsidRPr="00B24372" w:rsidRDefault="00020B61" w:rsidP="004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  <w:r w:rsidR="005E0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4372"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</w:t>
            </w:r>
            <w:r w:rsidR="00402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 председателя</w:t>
            </w:r>
          </w:p>
        </w:tc>
      </w:tr>
      <w:tr w:rsidR="00B24372" w:rsidRPr="00B24372" w:rsidTr="00CF73F8">
        <w:tc>
          <w:tcPr>
            <w:tcW w:w="0" w:type="auto"/>
          </w:tcPr>
          <w:p w:rsidR="00B24372" w:rsidRPr="00B24372" w:rsidRDefault="00B24372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41" w:type="dxa"/>
          </w:tcPr>
          <w:p w:rsidR="00B24372" w:rsidRPr="00B24372" w:rsidRDefault="00B24372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по результатам внутреннего аудита на </w:t>
            </w:r>
            <w:r w:rsidR="005E03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общем собрании</w:t>
            </w: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B24372" w:rsidRPr="00B24372" w:rsidRDefault="00B24372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и утверждение отчёта по результатам </w:t>
            </w:r>
            <w:proofErr w:type="spellStart"/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24372" w:rsidRPr="00B24372" w:rsidRDefault="00B24372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6" w:type="dxa"/>
          </w:tcPr>
          <w:p w:rsidR="00B24372" w:rsidRPr="00B24372" w:rsidRDefault="00306B27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769" w:type="dxa"/>
          </w:tcPr>
          <w:p w:rsidR="00306B27" w:rsidRDefault="005E03F8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 </w:t>
            </w:r>
          </w:p>
          <w:p w:rsidR="00B24372" w:rsidRPr="00B24372" w:rsidRDefault="00B24372" w:rsidP="00402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4372" w:rsidRPr="00B24372" w:rsidTr="00CF73F8">
        <w:tc>
          <w:tcPr>
            <w:tcW w:w="0" w:type="auto"/>
          </w:tcPr>
          <w:p w:rsidR="00B24372" w:rsidRPr="00B24372" w:rsidRDefault="00B24372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41" w:type="dxa"/>
          </w:tcPr>
          <w:p w:rsidR="00B24372" w:rsidRPr="00B24372" w:rsidRDefault="00B24372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4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на официальном сайте.</w:t>
            </w:r>
          </w:p>
        </w:tc>
        <w:tc>
          <w:tcPr>
            <w:tcW w:w="1936" w:type="dxa"/>
          </w:tcPr>
          <w:p w:rsidR="00B24372" w:rsidRPr="00B24372" w:rsidRDefault="00306B27" w:rsidP="00B2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69" w:type="dxa"/>
          </w:tcPr>
          <w:p w:rsidR="00B24372" w:rsidRPr="00B24372" w:rsidRDefault="00402807" w:rsidP="00B24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А.З.</w:t>
            </w:r>
            <w:bookmarkStart w:id="0" w:name="_GoBack"/>
            <w:bookmarkEnd w:id="0"/>
          </w:p>
        </w:tc>
      </w:tr>
    </w:tbl>
    <w:p w:rsidR="00B24372" w:rsidRDefault="00B24372" w:rsidP="00B2437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3F8" w:rsidRPr="00B24372" w:rsidRDefault="005E03F8" w:rsidP="00B2437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E03F8" w:rsidRPr="00B24372" w:rsidSect="006A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5478"/>
    <w:multiLevelType w:val="hybridMultilevel"/>
    <w:tmpl w:val="6FAA3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33762"/>
    <w:multiLevelType w:val="hybridMultilevel"/>
    <w:tmpl w:val="F4AE4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24E54"/>
    <w:multiLevelType w:val="hybridMultilevel"/>
    <w:tmpl w:val="77521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50C8C"/>
    <w:multiLevelType w:val="hybridMultilevel"/>
    <w:tmpl w:val="56A2E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55F3D"/>
    <w:multiLevelType w:val="multilevel"/>
    <w:tmpl w:val="D6EC9CF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2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226" w:hanging="720"/>
      </w:pPr>
    </w:lvl>
    <w:lvl w:ilvl="4">
      <w:start w:val="1"/>
      <w:numFmt w:val="decimal"/>
      <w:lvlText w:val="%1.%2.%3.%4.%5"/>
      <w:lvlJc w:val="left"/>
      <w:pPr>
        <w:ind w:left="3088" w:hanging="1080"/>
      </w:pPr>
    </w:lvl>
    <w:lvl w:ilvl="5">
      <w:start w:val="1"/>
      <w:numFmt w:val="decimal"/>
      <w:lvlText w:val="%1.%2.%3.%4.%5.%6"/>
      <w:lvlJc w:val="left"/>
      <w:pPr>
        <w:ind w:left="3590" w:hanging="1080"/>
      </w:pPr>
    </w:lvl>
    <w:lvl w:ilvl="6">
      <w:start w:val="1"/>
      <w:numFmt w:val="decimal"/>
      <w:lvlText w:val="%1.%2.%3.%4.%5.%6.%7"/>
      <w:lvlJc w:val="left"/>
      <w:pPr>
        <w:ind w:left="4452" w:hanging="1440"/>
      </w:pPr>
    </w:lvl>
    <w:lvl w:ilvl="7">
      <w:start w:val="1"/>
      <w:numFmt w:val="decimal"/>
      <w:lvlText w:val="%1.%2.%3.%4.%5.%6.%7.%8"/>
      <w:lvlJc w:val="left"/>
      <w:pPr>
        <w:ind w:left="4954" w:hanging="1440"/>
      </w:pPr>
    </w:lvl>
    <w:lvl w:ilvl="8">
      <w:start w:val="1"/>
      <w:numFmt w:val="decimal"/>
      <w:lvlText w:val="%1.%2.%3.%4.%5.%6.%7.%8.%9"/>
      <w:lvlJc w:val="left"/>
      <w:pPr>
        <w:ind w:left="5816" w:hanging="1800"/>
      </w:pPr>
    </w:lvl>
  </w:abstractNum>
  <w:abstractNum w:abstractNumId="5">
    <w:nsid w:val="2D9B5DAF"/>
    <w:multiLevelType w:val="hybridMultilevel"/>
    <w:tmpl w:val="7EDE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8460D"/>
    <w:multiLevelType w:val="hybridMultilevel"/>
    <w:tmpl w:val="408CC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06379"/>
    <w:multiLevelType w:val="hybridMultilevel"/>
    <w:tmpl w:val="BC8E216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>
    <w:nsid w:val="4362558A"/>
    <w:multiLevelType w:val="multilevel"/>
    <w:tmpl w:val="D5A81A26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b/>
      </w:rPr>
    </w:lvl>
  </w:abstractNum>
  <w:abstractNum w:abstractNumId="9">
    <w:nsid w:val="4A0B5985"/>
    <w:multiLevelType w:val="hybridMultilevel"/>
    <w:tmpl w:val="FF1A3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266D18"/>
    <w:multiLevelType w:val="multilevel"/>
    <w:tmpl w:val="782A7772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1">
    <w:nsid w:val="52815344"/>
    <w:multiLevelType w:val="hybridMultilevel"/>
    <w:tmpl w:val="3FD2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0E3E59"/>
    <w:multiLevelType w:val="hybridMultilevel"/>
    <w:tmpl w:val="6F581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7226F"/>
    <w:multiLevelType w:val="hybridMultilevel"/>
    <w:tmpl w:val="8D1C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512832"/>
    <w:multiLevelType w:val="hybridMultilevel"/>
    <w:tmpl w:val="80BE9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B5308"/>
    <w:multiLevelType w:val="hybridMultilevel"/>
    <w:tmpl w:val="3CF4D7A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7184162C"/>
    <w:multiLevelType w:val="multilevel"/>
    <w:tmpl w:val="BE16DB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>
    <w:nsid w:val="76846AE4"/>
    <w:multiLevelType w:val="hybridMultilevel"/>
    <w:tmpl w:val="D0969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1"/>
  </w:num>
  <w:num w:numId="11">
    <w:abstractNumId w:val="0"/>
  </w:num>
  <w:num w:numId="12">
    <w:abstractNumId w:val="5"/>
  </w:num>
  <w:num w:numId="13">
    <w:abstractNumId w:val="6"/>
  </w:num>
  <w:num w:numId="14">
    <w:abstractNumId w:val="9"/>
  </w:num>
  <w:num w:numId="15">
    <w:abstractNumId w:val="14"/>
  </w:num>
  <w:num w:numId="16">
    <w:abstractNumId w:val="15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18"/>
    <w:rsid w:val="000110E5"/>
    <w:rsid w:val="00020B61"/>
    <w:rsid w:val="000A1536"/>
    <w:rsid w:val="000F4930"/>
    <w:rsid w:val="00105DD2"/>
    <w:rsid w:val="00130474"/>
    <w:rsid w:val="00144CAC"/>
    <w:rsid w:val="00183774"/>
    <w:rsid w:val="001847EC"/>
    <w:rsid w:val="00187FF5"/>
    <w:rsid w:val="001F76C4"/>
    <w:rsid w:val="00290065"/>
    <w:rsid w:val="002A6877"/>
    <w:rsid w:val="002E0E8C"/>
    <w:rsid w:val="00306B27"/>
    <w:rsid w:val="003306A9"/>
    <w:rsid w:val="00351DF6"/>
    <w:rsid w:val="00364D98"/>
    <w:rsid w:val="003E0529"/>
    <w:rsid w:val="00402807"/>
    <w:rsid w:val="00466426"/>
    <w:rsid w:val="004C3909"/>
    <w:rsid w:val="004F1847"/>
    <w:rsid w:val="00510F33"/>
    <w:rsid w:val="00532497"/>
    <w:rsid w:val="00551606"/>
    <w:rsid w:val="00565A86"/>
    <w:rsid w:val="0057715E"/>
    <w:rsid w:val="005E03F8"/>
    <w:rsid w:val="005F58AD"/>
    <w:rsid w:val="006A642A"/>
    <w:rsid w:val="006C6986"/>
    <w:rsid w:val="006D28ED"/>
    <w:rsid w:val="00705D21"/>
    <w:rsid w:val="00777830"/>
    <w:rsid w:val="007816CA"/>
    <w:rsid w:val="007B63CA"/>
    <w:rsid w:val="007D2621"/>
    <w:rsid w:val="008059DF"/>
    <w:rsid w:val="00813289"/>
    <w:rsid w:val="00931F37"/>
    <w:rsid w:val="00934F11"/>
    <w:rsid w:val="00982C19"/>
    <w:rsid w:val="00987C34"/>
    <w:rsid w:val="009A776E"/>
    <w:rsid w:val="009D7548"/>
    <w:rsid w:val="009D755D"/>
    <w:rsid w:val="00A95179"/>
    <w:rsid w:val="00B24372"/>
    <w:rsid w:val="00B34367"/>
    <w:rsid w:val="00BE18E5"/>
    <w:rsid w:val="00C20747"/>
    <w:rsid w:val="00C37C01"/>
    <w:rsid w:val="00C4121A"/>
    <w:rsid w:val="00C421B4"/>
    <w:rsid w:val="00C66EFF"/>
    <w:rsid w:val="00CF472B"/>
    <w:rsid w:val="00CF6938"/>
    <w:rsid w:val="00E23C78"/>
    <w:rsid w:val="00E66C18"/>
    <w:rsid w:val="00EF0191"/>
    <w:rsid w:val="00F00072"/>
    <w:rsid w:val="00F06681"/>
    <w:rsid w:val="00F31B55"/>
    <w:rsid w:val="00F83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B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B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 с Улыбка</dc:creator>
  <cp:lastModifiedBy>Пользователь Windows</cp:lastModifiedBy>
  <cp:revision>2</cp:revision>
  <cp:lastPrinted>2019-01-22T12:16:00Z</cp:lastPrinted>
  <dcterms:created xsi:type="dcterms:W3CDTF">2021-01-20T11:05:00Z</dcterms:created>
  <dcterms:modified xsi:type="dcterms:W3CDTF">2021-01-20T11:05:00Z</dcterms:modified>
</cp:coreProperties>
</file>